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0A" w:rsidRDefault="00F05B88">
      <w:bookmarkStart w:id="0" w:name="_GoBack"/>
      <w:bookmarkEnd w:id="0"/>
      <w:r>
        <w:t>I know we are a small congregation, but for those of you who don’t know me – my name is Jantha Jamison and I have been privileged to serve on the budget committee and now as part of our stewardship campaign – some of you may know I am a CPA by profession – and some may know my father was a pastor.</w:t>
      </w:r>
    </w:p>
    <w:p w:rsidR="009B560B" w:rsidRDefault="00EB5FE8">
      <w:r>
        <w:t>That is not why I am here – I am not here as a CPA or a</w:t>
      </w:r>
      <w:r w:rsidR="00F05B88">
        <w:t>s a</w:t>
      </w:r>
      <w:r>
        <w:t xml:space="preserve"> PK – and I </w:t>
      </w:r>
      <w:r w:rsidR="00F05B88">
        <w:t xml:space="preserve">get </w:t>
      </w:r>
      <w:r>
        <w:t>uncomfortable</w:t>
      </w:r>
      <w:r w:rsidR="00F05B88">
        <w:t xml:space="preserve"> speaking in public unless I am reading…  So, why am I here?  </w:t>
      </w:r>
      <w:r w:rsidR="00F009D0">
        <w:t xml:space="preserve">  </w:t>
      </w:r>
      <w:r w:rsidR="00F05B88">
        <w:t>T</w:t>
      </w:r>
      <w:r>
        <w:t xml:space="preserve">he only way I can </w:t>
      </w:r>
      <w:r w:rsidR="009B560B">
        <w:t xml:space="preserve">really </w:t>
      </w:r>
      <w:r>
        <w:t xml:space="preserve">explain </w:t>
      </w:r>
      <w:r w:rsidR="009B560B">
        <w:t>that is to tell you a story – and to anyone who may have heard me before, my apologies – please bear with me…</w:t>
      </w:r>
    </w:p>
    <w:p w:rsidR="00952FF5" w:rsidRDefault="00EB5FE8">
      <w:r>
        <w:t xml:space="preserve">I am the middle of seven children – </w:t>
      </w:r>
      <w:r w:rsidR="00F009D0">
        <w:t xml:space="preserve">and </w:t>
      </w:r>
      <w:r w:rsidR="009B560B">
        <w:t>while it’s true</w:t>
      </w:r>
      <w:r>
        <w:t xml:space="preserve"> my father became a pastor later in life, we grew up as children of a college professor and </w:t>
      </w:r>
      <w:r w:rsidR="00F73900">
        <w:t xml:space="preserve">a </w:t>
      </w:r>
      <w:r>
        <w:t xml:space="preserve">housewife – </w:t>
      </w:r>
      <w:r w:rsidR="00F009D0">
        <w:t>my parents</w:t>
      </w:r>
      <w:r w:rsidR="00F73900">
        <w:t xml:space="preserve"> had a</w:t>
      </w:r>
      <w:r>
        <w:t xml:space="preserve"> strong faith which they sought to instill in their children</w:t>
      </w:r>
      <w:r w:rsidR="00F73900">
        <w:t xml:space="preserve"> both in words and actions</w:t>
      </w:r>
      <w:r>
        <w:t xml:space="preserve">. </w:t>
      </w:r>
      <w:r w:rsidR="00EA6655">
        <w:t xml:space="preserve"> </w:t>
      </w:r>
      <w:r w:rsidR="009B560B">
        <w:t xml:space="preserve">As a family we attended Sunday School and church every week – even my parents </w:t>
      </w:r>
      <w:r w:rsidR="00F009D0">
        <w:t>–</w:t>
      </w:r>
      <w:r w:rsidR="009B560B">
        <w:t xml:space="preserve"> we</w:t>
      </w:r>
      <w:r w:rsidR="00F009D0">
        <w:t xml:space="preserve"> always</w:t>
      </w:r>
      <w:r w:rsidR="009B560B">
        <w:t xml:space="preserve"> p</w:t>
      </w:r>
      <w:r w:rsidR="00EA6655">
        <w:t xml:space="preserve">rayed </w:t>
      </w:r>
      <w:r w:rsidR="009B560B">
        <w:t xml:space="preserve">together at </w:t>
      </w:r>
      <w:r w:rsidR="00EA6655">
        <w:t>meal</w:t>
      </w:r>
      <w:r w:rsidR="009B560B">
        <w:t>times</w:t>
      </w:r>
      <w:r w:rsidR="00F73900">
        <w:t xml:space="preserve"> -</w:t>
      </w:r>
      <w:r w:rsidR="009B560B">
        <w:t xml:space="preserve"> Mom tucked us in with</w:t>
      </w:r>
      <w:r w:rsidR="00F009D0">
        <w:t xml:space="preserve"> books and</w:t>
      </w:r>
      <w:r w:rsidR="009B560B">
        <w:t xml:space="preserve"> prayers</w:t>
      </w:r>
      <w:r w:rsidR="00EA6655">
        <w:t xml:space="preserve"> at bedtime</w:t>
      </w:r>
      <w:r w:rsidR="00F73900">
        <w:t>.  I took my turns with my mother making and serving meals at the Senior Center, visiting nursing homes, and taking various care packages to neighbors.   I went to VBS first as a student, then as a helper – I studied in confirmation class and I chose to be confirmed.</w:t>
      </w:r>
      <w:r w:rsidR="00EA6655">
        <w:t xml:space="preserve"> </w:t>
      </w:r>
      <w:r>
        <w:t xml:space="preserve"> </w:t>
      </w:r>
      <w:r w:rsidR="00F73900">
        <w:t xml:space="preserve">The world was beautiful – I was loved – and </w:t>
      </w:r>
      <w:r w:rsidR="00EA6655">
        <w:t>God was in charge</w:t>
      </w:r>
    </w:p>
    <w:p w:rsidR="00EA6655" w:rsidRDefault="00EA6655">
      <w:r>
        <w:t xml:space="preserve">When I was 14 I came face to face with evil – </w:t>
      </w:r>
      <w:r w:rsidR="00F009D0">
        <w:t xml:space="preserve">I </w:t>
      </w:r>
      <w:r>
        <w:t xml:space="preserve">fought – and </w:t>
      </w:r>
      <w:r w:rsidR="00F009D0">
        <w:t xml:space="preserve">I </w:t>
      </w:r>
      <w:r>
        <w:t xml:space="preserve">lost.  In that moment my world shattered.  I couldn’t understand why God didn’t protect me – I had done everything I was supposed to do – why did He leave me?  Why didn’t He love me??  I </w:t>
      </w:r>
      <w:r w:rsidR="00CE7C4B">
        <w:t xml:space="preserve">looked around at my siblings and my friends and I couldn’t understand – Why?  Why did He love them and not me??  I </w:t>
      </w:r>
      <w:r>
        <w:t>began to hate God – the church – and all the lies I had been taught – I couldn’t deci</w:t>
      </w:r>
      <w:r w:rsidR="00F009D0">
        <w:t>de if my parents were simply idiots</w:t>
      </w:r>
      <w:r>
        <w:t xml:space="preserve"> </w:t>
      </w:r>
      <w:r w:rsidR="00F73900">
        <w:t>who had been completely hoodwinked</w:t>
      </w:r>
      <w:r>
        <w:t>, or if they were just trying to ‘trick’</w:t>
      </w:r>
      <w:r w:rsidR="0053475F">
        <w:t xml:space="preserve"> us into being good – but eith</w:t>
      </w:r>
      <w:r w:rsidR="00F009D0">
        <w:t>er way – I knew the lie</w:t>
      </w:r>
      <w:r w:rsidR="0053475F">
        <w:t>.</w:t>
      </w:r>
      <w:r w:rsidR="00F73900">
        <w:t xml:space="preserve"> </w:t>
      </w:r>
    </w:p>
    <w:p w:rsidR="00471E65" w:rsidRPr="00D43A90" w:rsidRDefault="00CE7C4B">
      <w:r>
        <w:t xml:space="preserve">By the time I was in my early 20’s I was states away in Arizona – had two children – and was in a bad marriage.  </w:t>
      </w:r>
      <w:r w:rsidR="0036577D">
        <w:t>I</w:t>
      </w:r>
      <w:r w:rsidR="0053475F">
        <w:t xml:space="preserve"> had gotten </w:t>
      </w:r>
      <w:r w:rsidR="00F009D0">
        <w:t xml:space="preserve">really </w:t>
      </w:r>
      <w:r w:rsidR="0053475F">
        <w:t xml:space="preserve">good at disparaging </w:t>
      </w:r>
      <w:r w:rsidR="009F2EF0">
        <w:t>‘the church’ and all its hypocrisy</w:t>
      </w:r>
      <w:r w:rsidR="0036577D">
        <w:t xml:space="preserve"> –</w:t>
      </w:r>
      <w:r w:rsidR="009F2EF0">
        <w:t xml:space="preserve"> </w:t>
      </w:r>
      <w:r w:rsidR="00937BE9">
        <w:t xml:space="preserve">I worked hard to be hard – to live in ‘reality’ – </w:t>
      </w:r>
      <w:r w:rsidR="00937BE9" w:rsidRPr="00D43A90">
        <w:t xml:space="preserve">yet </w:t>
      </w:r>
      <w:r w:rsidR="009F2EF0" w:rsidRPr="00D43A90">
        <w:t xml:space="preserve">all the while, </w:t>
      </w:r>
      <w:r w:rsidR="0036577D" w:rsidRPr="00D43A90">
        <w:t xml:space="preserve">there was </w:t>
      </w:r>
      <w:r w:rsidR="009F2EF0" w:rsidRPr="00D43A90">
        <w:t xml:space="preserve"> there was </w:t>
      </w:r>
      <w:r w:rsidR="0036577D" w:rsidRPr="00D43A90">
        <w:t>a pull</w:t>
      </w:r>
      <w:r w:rsidR="00937BE9" w:rsidRPr="00D43A90">
        <w:t xml:space="preserve"> - something</w:t>
      </w:r>
      <w:r w:rsidR="0036577D" w:rsidRPr="00D43A90">
        <w:t xml:space="preserve"> t</w:t>
      </w:r>
      <w:r w:rsidR="009F2EF0" w:rsidRPr="00D43A90">
        <w:t xml:space="preserve">hat </w:t>
      </w:r>
      <w:r w:rsidR="00937BE9" w:rsidRPr="00D43A90">
        <w:t xml:space="preserve">from time to time would </w:t>
      </w:r>
      <w:r w:rsidR="009F2EF0" w:rsidRPr="00D43A90">
        <w:t xml:space="preserve">lead me into </w:t>
      </w:r>
      <w:r w:rsidR="00937BE9" w:rsidRPr="00D43A90">
        <w:t xml:space="preserve">a </w:t>
      </w:r>
      <w:r w:rsidR="0036577D" w:rsidRPr="00D43A90">
        <w:t>church</w:t>
      </w:r>
      <w:r w:rsidR="00CF73CD" w:rsidRPr="00D43A90">
        <w:t xml:space="preserve"> -</w:t>
      </w:r>
      <w:r w:rsidR="00937BE9" w:rsidRPr="00D43A90">
        <w:t xml:space="preserve"> but I would</w:t>
      </w:r>
      <w:r w:rsidR="0036577D" w:rsidRPr="00D43A90">
        <w:t xml:space="preserve"> </w:t>
      </w:r>
      <w:r w:rsidR="00937BE9" w:rsidRPr="00D43A90">
        <w:t xml:space="preserve">just </w:t>
      </w:r>
      <w:r w:rsidR="0036577D" w:rsidRPr="00D43A90">
        <w:t>sit there in the pew</w:t>
      </w:r>
      <w:r w:rsidR="00CF73CD" w:rsidRPr="00D43A90">
        <w:t xml:space="preserve"> </w:t>
      </w:r>
      <w:r w:rsidR="00937BE9" w:rsidRPr="00D43A90">
        <w:t xml:space="preserve">– watching ‘God’s people’ going through their empty little rituals – the people that He actually loved - </w:t>
      </w:r>
      <w:r w:rsidR="00CF73CD" w:rsidRPr="00D43A90">
        <w:t xml:space="preserve">and </w:t>
      </w:r>
      <w:r w:rsidR="00937BE9" w:rsidRPr="00D43A90">
        <w:t>I would come away with my anger renewed</w:t>
      </w:r>
      <w:r w:rsidR="00D43A90">
        <w:t>.</w:t>
      </w:r>
    </w:p>
    <w:p w:rsidR="00CE7C4B" w:rsidRDefault="00471E65">
      <w:r>
        <w:t xml:space="preserve">We </w:t>
      </w:r>
      <w:r w:rsidR="0053475F">
        <w:t>lived</w:t>
      </w:r>
      <w:r>
        <w:t xml:space="preserve"> in row housing behind a small house </w:t>
      </w:r>
      <w:r w:rsidR="00602A2F">
        <w:t>–</w:t>
      </w:r>
      <w:r>
        <w:t xml:space="preserve"> </w:t>
      </w:r>
      <w:r w:rsidR="00602A2F">
        <w:t>the day we moved in we punched through the pipe in the bathroom sink</w:t>
      </w:r>
      <w:r>
        <w:t xml:space="preserve"> </w:t>
      </w:r>
      <w:r w:rsidR="00602A2F">
        <w:t xml:space="preserve">trying to clear a clog </w:t>
      </w:r>
      <w:r w:rsidR="00884AAE">
        <w:t xml:space="preserve">with a hanger </w:t>
      </w:r>
      <w:r w:rsidR="00602A2F">
        <w:t>– stinky, slimy</w:t>
      </w:r>
      <w:r w:rsidR="00884AAE">
        <w:t>, brownish</w:t>
      </w:r>
      <w:r w:rsidR="00E6398B">
        <w:t xml:space="preserve"> water poured</w:t>
      </w:r>
      <w:r w:rsidR="005D4774">
        <w:t xml:space="preserve"> out all over</w:t>
      </w:r>
      <w:r w:rsidR="00602A2F">
        <w:t xml:space="preserve"> the floor – </w:t>
      </w:r>
      <w:r w:rsidR="0053475F">
        <w:t xml:space="preserve">we learned to shake the shower curtain before getting in </w:t>
      </w:r>
      <w:r w:rsidR="00E6398B">
        <w:t xml:space="preserve">the shower </w:t>
      </w:r>
      <w:r w:rsidR="0053475F">
        <w:t xml:space="preserve">so the roaches would fall off and not drop on you while you showered – and to step over the </w:t>
      </w:r>
      <w:r w:rsidR="00602A2F">
        <w:t xml:space="preserve">rotted hole in </w:t>
      </w:r>
      <w:r w:rsidR="0053475F">
        <w:t xml:space="preserve">floor when getting out so you </w:t>
      </w:r>
      <w:r w:rsidR="00884AAE">
        <w:t xml:space="preserve">wouldn’t catch your foot </w:t>
      </w:r>
      <w:r w:rsidR="00E6398B">
        <w:t xml:space="preserve">or </w:t>
      </w:r>
      <w:r w:rsidR="005D4774">
        <w:t xml:space="preserve">make the hole bigger by </w:t>
      </w:r>
      <w:r w:rsidR="00E6398B">
        <w:t>break</w:t>
      </w:r>
      <w:r w:rsidR="005D4774">
        <w:t xml:space="preserve">ing </w:t>
      </w:r>
      <w:r w:rsidR="00E6398B">
        <w:t xml:space="preserve"> the edges</w:t>
      </w:r>
      <w:r w:rsidR="00884AAE">
        <w:t xml:space="preserve"> </w:t>
      </w:r>
      <w:r w:rsidR="00602A2F">
        <w:t xml:space="preserve"> – </w:t>
      </w:r>
      <w:r w:rsidR="00884AAE">
        <w:t>if you came into the kitchen at night and turned on the light a swarm of roaches would scu</w:t>
      </w:r>
      <w:r w:rsidR="005D4774">
        <w:t xml:space="preserve">rry out of the oven and over its </w:t>
      </w:r>
      <w:r w:rsidR="00D43A90">
        <w:t xml:space="preserve">– turning its </w:t>
      </w:r>
      <w:r w:rsidR="005D4774">
        <w:t>white</w:t>
      </w:r>
      <w:r w:rsidR="00884AAE">
        <w:t xml:space="preserve"> side</w:t>
      </w:r>
      <w:r w:rsidR="005D4774">
        <w:t>s</w:t>
      </w:r>
      <w:r w:rsidR="00884AAE">
        <w:t xml:space="preserve"> into a moving wave of blackness – </w:t>
      </w:r>
      <w:r w:rsidR="00E6398B">
        <w:t xml:space="preserve">and </w:t>
      </w:r>
      <w:r w:rsidR="00884AAE">
        <w:t xml:space="preserve">to </w:t>
      </w:r>
      <w:r w:rsidR="00602A2F">
        <w:t xml:space="preserve">make matters worse </w:t>
      </w:r>
      <w:r w:rsidR="00884AAE">
        <w:t xml:space="preserve">we couldn’t pay our bills and our </w:t>
      </w:r>
      <w:r w:rsidR="00602A2F">
        <w:t>electric</w:t>
      </w:r>
      <w:r w:rsidR="00884AAE">
        <w:t>ity got shut off</w:t>
      </w:r>
      <w:r w:rsidR="00602A2F">
        <w:t xml:space="preserve"> – </w:t>
      </w:r>
      <w:r w:rsidR="00E6398B">
        <w:t xml:space="preserve">I </w:t>
      </w:r>
      <w:r w:rsidR="00602A2F">
        <w:t xml:space="preserve">looked at my life </w:t>
      </w:r>
      <w:r w:rsidR="005D4774">
        <w:t>– and my chil</w:t>
      </w:r>
      <w:r w:rsidR="00F9473D">
        <w:t>dren – I felt unjustifiably cursed and I resented all those people who had it so easy – all those “God” people</w:t>
      </w:r>
      <w:r w:rsidR="005D4774">
        <w:t xml:space="preserve"> </w:t>
      </w:r>
    </w:p>
    <w:p w:rsidR="00F07F38" w:rsidRDefault="00F9473D">
      <w:r>
        <w:t xml:space="preserve">We lived without electricity for nearly </w:t>
      </w:r>
      <w:r w:rsidR="00602A2F">
        <w:t>3 months</w:t>
      </w:r>
      <w:r>
        <w:t xml:space="preserve"> – then one afternoon </w:t>
      </w:r>
      <w:r w:rsidR="00602A2F">
        <w:t>I found a plain unmarked envelope in our mailbox – i</w:t>
      </w:r>
      <w:r w:rsidR="00A7599A">
        <w:t xml:space="preserve">nside </w:t>
      </w:r>
      <w:r>
        <w:t xml:space="preserve">the envelope </w:t>
      </w:r>
      <w:r w:rsidR="00A7599A">
        <w:t>was the cash</w:t>
      </w:r>
      <w:r w:rsidR="00602A2F">
        <w:t xml:space="preserve"> </w:t>
      </w:r>
      <w:r>
        <w:t xml:space="preserve">we needed </w:t>
      </w:r>
      <w:r w:rsidR="00602A2F">
        <w:t>to have our electric</w:t>
      </w:r>
      <w:r w:rsidR="00A7599A">
        <w:t>ity</w:t>
      </w:r>
      <w:r w:rsidR="00602A2F">
        <w:t xml:space="preserve"> turned </w:t>
      </w:r>
      <w:r w:rsidR="00602A2F">
        <w:lastRenderedPageBreak/>
        <w:t xml:space="preserve">back on and a note that said ‘to bring light back to your lives’ </w:t>
      </w:r>
      <w:r w:rsidR="00542A99">
        <w:t>–</w:t>
      </w:r>
      <w:r w:rsidR="00602A2F">
        <w:t xml:space="preserve"> </w:t>
      </w:r>
      <w:r w:rsidR="00542A99">
        <w:t xml:space="preserve">for a moment I was over-whelmed – </w:t>
      </w:r>
      <w:r w:rsidR="00A7599A">
        <w:t xml:space="preserve">but I couldn’t let go of my </w:t>
      </w:r>
      <w:r>
        <w:t>pride or</w:t>
      </w:r>
      <w:r w:rsidR="00542A99">
        <w:t xml:space="preserve"> my anger – </w:t>
      </w:r>
      <w:r w:rsidR="00F07F38">
        <w:t xml:space="preserve">and </w:t>
      </w:r>
      <w:r w:rsidR="00542A99">
        <w:t xml:space="preserve">even though the note wasn’t signed I had good idea where it came from – the couple in the small house in front of our row – self-rightouse do gooders – </w:t>
      </w:r>
      <w:r w:rsidR="00F07F38">
        <w:t xml:space="preserve">and </w:t>
      </w:r>
      <w:r w:rsidR="00542A99">
        <w:t xml:space="preserve">I’d be danged if I was going to bow to their pity and take their charity – </w:t>
      </w:r>
      <w:r w:rsidR="00F07F38">
        <w:t xml:space="preserve">so, </w:t>
      </w:r>
      <w:r w:rsidR="00542A99">
        <w:t>envelope in hand I marched down the alley to their house</w:t>
      </w:r>
      <w:r w:rsidR="00D43A90">
        <w:t xml:space="preserve">, </w:t>
      </w:r>
      <w:r w:rsidR="00F07F38">
        <w:t>g</w:t>
      </w:r>
      <w:r w:rsidR="00D43A90">
        <w:t>etting</w:t>
      </w:r>
      <w:r w:rsidR="00F07F38">
        <w:t xml:space="preserve"> more and more angry</w:t>
      </w:r>
      <w:r w:rsidR="00542A99">
        <w:t xml:space="preserve"> </w:t>
      </w:r>
      <w:r w:rsidR="00F07F38">
        <w:t>with every step – I got to the door gave it a good hard knocking  – the gal opened the door and as civilly as I could I said “</w:t>
      </w:r>
      <w:r w:rsidR="00542A99">
        <w:t>thanks, but no thanks – we are fine – we don’t need your money</w:t>
      </w:r>
      <w:r w:rsidR="00F07F38">
        <w:t>” and shoved the envelope out to her.  She said “</w:t>
      </w:r>
      <w:r w:rsidR="00542A99">
        <w:t>It’s not ours</w:t>
      </w:r>
      <w:r w:rsidR="00F07F38">
        <w:t>” and my anger and my voice started rising “D</w:t>
      </w:r>
      <w:r w:rsidR="00542A99">
        <w:t xml:space="preserve">on’t insult me – </w:t>
      </w:r>
      <w:r w:rsidR="00F20E85">
        <w:t xml:space="preserve">we may be poor, but I’m </w:t>
      </w:r>
      <w:r w:rsidR="00542A99">
        <w:t>not stupid – and we don’t need your money</w:t>
      </w:r>
      <w:r w:rsidR="00F07F38">
        <w:t>”  She stood there fixed and said “</w:t>
      </w:r>
      <w:r w:rsidR="00542A99">
        <w:t>it’s not ours – it belongs to God – you’ll have to give it back to Him</w:t>
      </w:r>
      <w:r w:rsidR="00F07F38">
        <w:t>”</w:t>
      </w:r>
    </w:p>
    <w:p w:rsidR="005155B8" w:rsidRDefault="00F07F38">
      <w:r>
        <w:t>T</w:t>
      </w:r>
      <w:r w:rsidR="00542A99">
        <w:t xml:space="preserve">hose words </w:t>
      </w:r>
      <w:r>
        <w:t>stopped me like</w:t>
      </w:r>
      <w:r w:rsidR="00542A99">
        <w:t xml:space="preserve"> a punch in the gut – I froze</w:t>
      </w:r>
      <w:r w:rsidR="00F20E85">
        <w:t xml:space="preserve"> – </w:t>
      </w:r>
      <w:r>
        <w:t>my</w:t>
      </w:r>
      <w:r w:rsidR="00542A99">
        <w:t xml:space="preserve"> head was swimming – it belongs to God?  </w:t>
      </w:r>
      <w:r w:rsidR="00F20E85">
        <w:t xml:space="preserve">But </w:t>
      </w:r>
      <w:r w:rsidR="005155B8">
        <w:t>–</w:t>
      </w:r>
      <w:r w:rsidR="00F20E85">
        <w:t xml:space="preserve"> </w:t>
      </w:r>
      <w:r w:rsidR="005155B8">
        <w:t>why would He give it to me?</w:t>
      </w:r>
      <w:r w:rsidR="00542A99">
        <w:t xml:space="preserve"> </w:t>
      </w:r>
      <w:r w:rsidR="00F20E85">
        <w:t xml:space="preserve">…  </w:t>
      </w:r>
    </w:p>
    <w:p w:rsidR="004961D5" w:rsidRDefault="005155B8">
      <w:r>
        <w:t xml:space="preserve">She opened </w:t>
      </w:r>
      <w:r w:rsidR="00F20E85">
        <w:t xml:space="preserve">her </w:t>
      </w:r>
      <w:r>
        <w:t xml:space="preserve">door for me and I stepped in – their house was no better than ours – her </w:t>
      </w:r>
      <w:r w:rsidR="00F20E85">
        <w:t>livin</w:t>
      </w:r>
      <w:r>
        <w:t>g room was barely furnished - she</w:t>
      </w:r>
      <w:r w:rsidR="00F20E85">
        <w:t xml:space="preserve"> </w:t>
      </w:r>
      <w:r w:rsidR="00D43A90">
        <w:t xml:space="preserve">had </w:t>
      </w:r>
      <w:r w:rsidR="00F20E85">
        <w:t xml:space="preserve">a single </w:t>
      </w:r>
      <w:r>
        <w:t xml:space="preserve">old </w:t>
      </w:r>
      <w:r w:rsidR="00F20E85">
        <w:t xml:space="preserve">brown couch – a metal </w:t>
      </w:r>
      <w:r>
        <w:t xml:space="preserve">dinette </w:t>
      </w:r>
      <w:r w:rsidR="00F20E85">
        <w:t xml:space="preserve">chair - a garage sale coffee table – and a little TV sitting on a plastic milk crate – the envelope in my hand held enough cash to pay her rent for a month – and </w:t>
      </w:r>
      <w:r w:rsidR="005F0628">
        <w:t xml:space="preserve">here </w:t>
      </w:r>
      <w:r w:rsidR="00F20E85">
        <w:t xml:space="preserve">she was </w:t>
      </w:r>
      <w:r w:rsidR="005F0628">
        <w:t xml:space="preserve">- </w:t>
      </w:r>
      <w:r w:rsidR="00F20E85">
        <w:t xml:space="preserve">talking to me about </w:t>
      </w:r>
      <w:r w:rsidR="005F0628">
        <w:t xml:space="preserve">all the gifts in their lives - </w:t>
      </w:r>
      <w:r w:rsidR="00F20E85">
        <w:t>how they had so much –</w:t>
      </w:r>
      <w:r w:rsidR="005F0628">
        <w:t xml:space="preserve"> how</w:t>
      </w:r>
      <w:r w:rsidR="00F20E85">
        <w:t xml:space="preserve"> they had talked to their pastor when they saw our lights get shut off and had been saving their tithe for us – I don’t remember </w:t>
      </w:r>
      <w:r w:rsidR="005F0628">
        <w:t>what else she said</w:t>
      </w:r>
      <w:r w:rsidR="00F20E85">
        <w:t xml:space="preserve"> but I remember the walk back down the alley, holding the envelope </w:t>
      </w:r>
      <w:r w:rsidR="005F0628">
        <w:t xml:space="preserve">– it was then I realized </w:t>
      </w:r>
      <w:r>
        <w:t xml:space="preserve">- </w:t>
      </w:r>
      <w:r w:rsidR="005F0628">
        <w:t xml:space="preserve">God had never abandoned me – He had </w:t>
      </w:r>
      <w:r>
        <w:t>been there all along - it was I</w:t>
      </w:r>
      <w:r w:rsidR="00D43A90">
        <w:t xml:space="preserve"> who had turned m</w:t>
      </w:r>
      <w:r w:rsidR="005F0628">
        <w:t>y back on Him –</w:t>
      </w:r>
      <w:r w:rsidR="004961D5">
        <w:t xml:space="preserve"> God used this young couple’s decision to tithe to reach down and rescue me</w:t>
      </w:r>
    </w:p>
    <w:p w:rsidR="004961D5" w:rsidRDefault="004961D5" w:rsidP="004961D5">
      <w:r>
        <w:t>I wish I could say we became close friends  - but we didn’t – I wish I could say I remembered her name - I don’t - But I will never forget her face or her courage or her faith</w:t>
      </w:r>
      <w:r w:rsidR="002A6A97">
        <w:t xml:space="preserve"> – </w:t>
      </w:r>
      <w:r w:rsidR="005155B8">
        <w:t xml:space="preserve">and </w:t>
      </w:r>
      <w:r w:rsidR="002A6A97">
        <w:t>that is why I am here</w:t>
      </w:r>
      <w:r w:rsidR="004D0C02">
        <w:t xml:space="preserve"> – but this is not my story – this is God’s story</w:t>
      </w:r>
    </w:p>
    <w:p w:rsidR="004961D5" w:rsidRDefault="004961D5" w:rsidP="004961D5">
      <w:r>
        <w:t xml:space="preserve">Know that through your own years </w:t>
      </w:r>
      <w:r w:rsidR="002A6A97">
        <w:t>of faithful giving you too have</w:t>
      </w:r>
      <w:r>
        <w:t xml:space="preserve"> turned on lights – you may not se</w:t>
      </w:r>
      <w:r w:rsidR="005155B8">
        <w:t xml:space="preserve">e it, but God always honors His children’s </w:t>
      </w:r>
      <w:r>
        <w:t>obedience in giving – God uses faithful stewards to fulfill St Francis’s prayer “Lord, where there is darkness let me sow light”.</w:t>
      </w:r>
    </w:p>
    <w:p w:rsidR="004961D5" w:rsidRDefault="002A6A97" w:rsidP="004961D5">
      <w:r>
        <w:t>My prayer for t</w:t>
      </w:r>
      <w:r w:rsidR="00132B88">
        <w:t xml:space="preserve">hese stewardship weeks </w:t>
      </w:r>
      <w:r w:rsidR="00566D38">
        <w:t xml:space="preserve">is </w:t>
      </w:r>
      <w:r w:rsidR="00132B88">
        <w:t xml:space="preserve">for us to recognize all the </w:t>
      </w:r>
      <w:r w:rsidR="004961D5">
        <w:t xml:space="preserve">gifts we have </w:t>
      </w:r>
      <w:r w:rsidR="00132B88">
        <w:t xml:space="preserve">already </w:t>
      </w:r>
      <w:r w:rsidR="004961D5">
        <w:t xml:space="preserve">been given, </w:t>
      </w:r>
      <w:r w:rsidR="00132B88">
        <w:t xml:space="preserve">to </w:t>
      </w:r>
      <w:r w:rsidR="004961D5">
        <w:t xml:space="preserve">reflect, and </w:t>
      </w:r>
      <w:r w:rsidR="00132B88">
        <w:t xml:space="preserve">to </w:t>
      </w:r>
      <w:r w:rsidR="004961D5">
        <w:t xml:space="preserve">respond. </w:t>
      </w:r>
    </w:p>
    <w:p w:rsidR="00952FF5" w:rsidRDefault="00952FF5"/>
    <w:sectPr w:rsidR="00952F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A7" w:rsidRDefault="00FC01A7" w:rsidP="0068209C">
      <w:pPr>
        <w:spacing w:after="0" w:line="240" w:lineRule="auto"/>
      </w:pPr>
      <w:r>
        <w:separator/>
      </w:r>
    </w:p>
  </w:endnote>
  <w:endnote w:type="continuationSeparator" w:id="0">
    <w:p w:rsidR="00FC01A7" w:rsidRDefault="00FC01A7" w:rsidP="0068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A7" w:rsidRDefault="00FC01A7" w:rsidP="0068209C">
      <w:pPr>
        <w:spacing w:after="0" w:line="240" w:lineRule="auto"/>
      </w:pPr>
      <w:r>
        <w:separator/>
      </w:r>
    </w:p>
  </w:footnote>
  <w:footnote w:type="continuationSeparator" w:id="0">
    <w:p w:rsidR="00FC01A7" w:rsidRDefault="00FC01A7" w:rsidP="0068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CAB2C49F5814E5C95F38560CE0CCEF2"/>
      </w:placeholder>
      <w:temporary/>
      <w:showingPlcHdr/>
    </w:sdtPr>
    <w:sdtEndPr/>
    <w:sdtContent>
      <w:p w:rsidR="0068209C" w:rsidRDefault="0068209C">
        <w:pPr>
          <w:pStyle w:val="Header"/>
        </w:pPr>
        <w:r>
          <w:t>[Type text]</w:t>
        </w:r>
      </w:p>
    </w:sdtContent>
  </w:sdt>
  <w:p w:rsidR="0068209C" w:rsidRDefault="00682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BC"/>
    <w:rsid w:val="00132B88"/>
    <w:rsid w:val="00152155"/>
    <w:rsid w:val="001D03FF"/>
    <w:rsid w:val="00285F22"/>
    <w:rsid w:val="002A6A97"/>
    <w:rsid w:val="002F3015"/>
    <w:rsid w:val="0036577D"/>
    <w:rsid w:val="003D5580"/>
    <w:rsid w:val="004711C5"/>
    <w:rsid w:val="00471E65"/>
    <w:rsid w:val="0048790A"/>
    <w:rsid w:val="004961D5"/>
    <w:rsid w:val="004D0C02"/>
    <w:rsid w:val="005155B8"/>
    <w:rsid w:val="0053475F"/>
    <w:rsid w:val="00542A99"/>
    <w:rsid w:val="00566D38"/>
    <w:rsid w:val="005D4774"/>
    <w:rsid w:val="005F0628"/>
    <w:rsid w:val="00602A2F"/>
    <w:rsid w:val="00603372"/>
    <w:rsid w:val="0068209C"/>
    <w:rsid w:val="0077114E"/>
    <w:rsid w:val="00772D64"/>
    <w:rsid w:val="007B6267"/>
    <w:rsid w:val="007C2C62"/>
    <w:rsid w:val="007C4773"/>
    <w:rsid w:val="007E2EE3"/>
    <w:rsid w:val="007E7CF7"/>
    <w:rsid w:val="00884AAE"/>
    <w:rsid w:val="00937BE9"/>
    <w:rsid w:val="00952FF5"/>
    <w:rsid w:val="009B560B"/>
    <w:rsid w:val="009F2EF0"/>
    <w:rsid w:val="00A7599A"/>
    <w:rsid w:val="00C3051A"/>
    <w:rsid w:val="00CE7C4B"/>
    <w:rsid w:val="00CF73CD"/>
    <w:rsid w:val="00D43A90"/>
    <w:rsid w:val="00DA63BC"/>
    <w:rsid w:val="00E6398B"/>
    <w:rsid w:val="00EA6655"/>
    <w:rsid w:val="00EB5FE8"/>
    <w:rsid w:val="00F009D0"/>
    <w:rsid w:val="00F05B88"/>
    <w:rsid w:val="00F07F38"/>
    <w:rsid w:val="00F20E85"/>
    <w:rsid w:val="00F73900"/>
    <w:rsid w:val="00F9473D"/>
    <w:rsid w:val="00FA7605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80722-066F-471D-9F6F-94B3F142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9C"/>
  </w:style>
  <w:style w:type="paragraph" w:styleId="Footer">
    <w:name w:val="footer"/>
    <w:basedOn w:val="Normal"/>
    <w:link w:val="FooterChar"/>
    <w:uiPriority w:val="99"/>
    <w:unhideWhenUsed/>
    <w:rsid w:val="0068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9C"/>
  </w:style>
  <w:style w:type="paragraph" w:styleId="BalloonText">
    <w:name w:val="Balloon Text"/>
    <w:basedOn w:val="Normal"/>
    <w:link w:val="BalloonTextChar"/>
    <w:uiPriority w:val="99"/>
    <w:semiHidden/>
    <w:unhideWhenUsed/>
    <w:rsid w:val="0068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B2C49F5814E5C95F38560CE0C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E3DA-EEC7-47B4-8CF3-792FFA3FD53D}"/>
      </w:docPartPr>
      <w:docPartBody>
        <w:p w:rsidR="007C0935" w:rsidRDefault="00ED07B7" w:rsidP="00ED07B7">
          <w:pPr>
            <w:pStyle w:val="ACAB2C49F5814E5C95F38560CE0CCEF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7"/>
    <w:rsid w:val="003F3B6C"/>
    <w:rsid w:val="00682332"/>
    <w:rsid w:val="007C0935"/>
    <w:rsid w:val="008743D3"/>
    <w:rsid w:val="00E61E7C"/>
    <w:rsid w:val="00ED07B7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B2C49F5814E5C95F38560CE0CCEF2">
    <w:name w:val="ACAB2C49F5814E5C95F38560CE0CCEF2"/>
    <w:rsid w:val="00ED0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Jantha</dc:creator>
  <cp:lastModifiedBy>Family of Christ</cp:lastModifiedBy>
  <cp:revision>2</cp:revision>
  <dcterms:created xsi:type="dcterms:W3CDTF">2016-03-17T22:43:00Z</dcterms:created>
  <dcterms:modified xsi:type="dcterms:W3CDTF">2016-03-17T22:43:00Z</dcterms:modified>
</cp:coreProperties>
</file>